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cs="宋体"/>
          <w:sz w:val="30"/>
          <w:szCs w:val="30"/>
        </w:rPr>
      </w:pPr>
      <w:bookmarkStart w:id="2" w:name="_GoBack"/>
      <w:bookmarkEnd w:id="2"/>
      <w:bookmarkStart w:id="0" w:name="OLE_LINK1"/>
      <w:bookmarkStart w:id="1" w:name="OLE_LINK2"/>
      <w:r>
        <w:rPr>
          <w:rFonts w:hint="eastAsia" w:ascii="宋体" w:hAnsi="宋体" w:cs="宋体"/>
          <w:sz w:val="30"/>
          <w:szCs w:val="30"/>
        </w:rPr>
        <w:t>附件：</w:t>
      </w:r>
    </w:p>
    <w:p>
      <w:pPr>
        <w:jc w:val="center"/>
        <w:rPr>
          <w:rFonts w:ascii="黑体" w:eastAsia="黑体"/>
          <w:sz w:val="30"/>
          <w:szCs w:val="30"/>
        </w:rPr>
      </w:pPr>
      <w:r>
        <w:rPr>
          <w:rFonts w:hint="eastAsia" w:ascii="黑体" w:hAnsi="华文中宋" w:eastAsia="黑体"/>
          <w:sz w:val="30"/>
          <w:szCs w:val="30"/>
          <w:lang w:val="en-US" w:eastAsia="zh-CN"/>
        </w:rPr>
        <w:t>2023年</w:t>
      </w:r>
      <w:r>
        <w:rPr>
          <w:rFonts w:hint="eastAsia" w:ascii="黑体" w:hAnsi="华文中宋" w:eastAsia="黑体"/>
          <w:sz w:val="30"/>
          <w:szCs w:val="30"/>
        </w:rPr>
        <w:t>地质科普考察活动</w:t>
      </w:r>
      <w:r>
        <w:rPr>
          <w:rFonts w:hint="eastAsia" w:ascii="黑体" w:eastAsia="黑体"/>
          <w:sz w:val="30"/>
          <w:szCs w:val="30"/>
        </w:rPr>
        <w:t>回执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44"/>
        <w:gridCol w:w="1701"/>
        <w:gridCol w:w="1276"/>
        <w:gridCol w:w="850"/>
        <w:gridCol w:w="1276"/>
        <w:gridCol w:w="14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444" w:type="dxa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    名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before="156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    别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职务/职称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444" w:type="dxa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工作单位</w:t>
            </w:r>
          </w:p>
        </w:tc>
        <w:tc>
          <w:tcPr>
            <w:tcW w:w="6545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444" w:type="dxa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手    机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before="156"/>
              <w:ind w:firstLine="211" w:firstLineChars="100"/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电子邮箱</w:t>
            </w:r>
          </w:p>
        </w:tc>
        <w:tc>
          <w:tcPr>
            <w:tcW w:w="3568" w:type="dxa"/>
            <w:gridSpan w:val="3"/>
            <w:shd w:val="clear" w:color="auto" w:fill="auto"/>
            <w:vAlign w:val="center"/>
          </w:tcPr>
          <w:p>
            <w:pPr>
              <w:ind w:firstLine="211" w:firstLineChars="100"/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444" w:type="dxa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身份证件类型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before="156"/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证件号码</w:t>
            </w:r>
          </w:p>
        </w:tc>
        <w:tc>
          <w:tcPr>
            <w:tcW w:w="3568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bookmarkEnd w:id="0"/>
      <w:bookmarkEnd w:id="1"/>
    </w:tbl>
    <w:p>
      <w:pPr>
        <w:ind w:firstLine="480" w:firstLineChars="20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（请202</w:t>
      </w:r>
      <w:r>
        <w:rPr>
          <w:rFonts w:hint="eastAsia"/>
          <w:sz w:val="24"/>
          <w:szCs w:val="24"/>
          <w:lang w:val="en-US" w:eastAsia="zh-CN"/>
        </w:rPr>
        <w:t>3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  <w:lang w:val="en-US" w:eastAsia="zh-CN"/>
        </w:rPr>
        <w:t>5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>14</w:t>
      </w:r>
      <w:r>
        <w:rPr>
          <w:rFonts w:hint="eastAsia"/>
          <w:sz w:val="24"/>
          <w:szCs w:val="24"/>
        </w:rPr>
        <w:t>日前发送回执至学会邮箱：jsrme@163.com</w:t>
      </w:r>
      <w:r>
        <w:rPr>
          <w:rFonts w:hint="eastAsia"/>
          <w:sz w:val="24"/>
          <w:szCs w:val="24"/>
          <w:lang w:eastAsia="zh-CN"/>
        </w:rPr>
        <w:t>。</w:t>
      </w:r>
      <w:r>
        <w:rPr>
          <w:rFonts w:hint="eastAsia"/>
          <w:sz w:val="24"/>
          <w:szCs w:val="24"/>
        </w:rPr>
        <w:t>）</w:t>
      </w:r>
    </w:p>
    <w:p>
      <w:pPr>
        <w:wordWrap w:val="0"/>
        <w:autoSpaceDE w:val="0"/>
        <w:autoSpaceDN w:val="0"/>
        <w:adjustRightInd w:val="0"/>
        <w:ind w:right="1140"/>
      </w:pPr>
    </w:p>
    <w:sectPr>
      <w:headerReference r:id="rId3" w:type="default"/>
      <w:pgSz w:w="11906" w:h="16838"/>
      <w:pgMar w:top="2269" w:right="1416" w:bottom="1560" w:left="1418" w:header="567" w:footer="64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0NzI5YzdlMzRlZGM4MDZiY2RiNjlmYzVhNDkzOTMifQ=="/>
  </w:docVars>
  <w:rsids>
    <w:rsidRoot w:val="00433B25"/>
    <w:rsid w:val="00032321"/>
    <w:rsid w:val="0004273A"/>
    <w:rsid w:val="00043DEB"/>
    <w:rsid w:val="00074B9B"/>
    <w:rsid w:val="000D3D56"/>
    <w:rsid w:val="0010596A"/>
    <w:rsid w:val="0014576C"/>
    <w:rsid w:val="001611E5"/>
    <w:rsid w:val="001B4369"/>
    <w:rsid w:val="001B7DA4"/>
    <w:rsid w:val="001D662B"/>
    <w:rsid w:val="001E5986"/>
    <w:rsid w:val="00214C92"/>
    <w:rsid w:val="0021541C"/>
    <w:rsid w:val="0024528C"/>
    <w:rsid w:val="002C4308"/>
    <w:rsid w:val="002D2CE8"/>
    <w:rsid w:val="00320ADC"/>
    <w:rsid w:val="003451A0"/>
    <w:rsid w:val="00367736"/>
    <w:rsid w:val="0037045B"/>
    <w:rsid w:val="00372C2C"/>
    <w:rsid w:val="003A49AF"/>
    <w:rsid w:val="003A5566"/>
    <w:rsid w:val="003B0FA7"/>
    <w:rsid w:val="003D5CC7"/>
    <w:rsid w:val="003F1FA9"/>
    <w:rsid w:val="003F58EC"/>
    <w:rsid w:val="00406134"/>
    <w:rsid w:val="00433B25"/>
    <w:rsid w:val="0043500F"/>
    <w:rsid w:val="00437DE3"/>
    <w:rsid w:val="004849E1"/>
    <w:rsid w:val="004C5A37"/>
    <w:rsid w:val="004C6F38"/>
    <w:rsid w:val="004F1ECD"/>
    <w:rsid w:val="004F3809"/>
    <w:rsid w:val="00547A08"/>
    <w:rsid w:val="00550004"/>
    <w:rsid w:val="005654D0"/>
    <w:rsid w:val="00570A97"/>
    <w:rsid w:val="00571491"/>
    <w:rsid w:val="0058325D"/>
    <w:rsid w:val="005C607D"/>
    <w:rsid w:val="00601803"/>
    <w:rsid w:val="00621BC6"/>
    <w:rsid w:val="00634069"/>
    <w:rsid w:val="0063763F"/>
    <w:rsid w:val="0067442A"/>
    <w:rsid w:val="006A3DA9"/>
    <w:rsid w:val="00736C6F"/>
    <w:rsid w:val="00750978"/>
    <w:rsid w:val="00782667"/>
    <w:rsid w:val="0079273E"/>
    <w:rsid w:val="007F1EF1"/>
    <w:rsid w:val="00826BB2"/>
    <w:rsid w:val="0085071C"/>
    <w:rsid w:val="008F05FF"/>
    <w:rsid w:val="008F4857"/>
    <w:rsid w:val="009349BF"/>
    <w:rsid w:val="00966A4E"/>
    <w:rsid w:val="00971B6F"/>
    <w:rsid w:val="00980CA3"/>
    <w:rsid w:val="00992A60"/>
    <w:rsid w:val="00997B12"/>
    <w:rsid w:val="009A2E59"/>
    <w:rsid w:val="009A384C"/>
    <w:rsid w:val="009C3290"/>
    <w:rsid w:val="009F0291"/>
    <w:rsid w:val="00A46D6B"/>
    <w:rsid w:val="00A51E8D"/>
    <w:rsid w:val="00A5304D"/>
    <w:rsid w:val="00A67E2E"/>
    <w:rsid w:val="00AF27FA"/>
    <w:rsid w:val="00B129C8"/>
    <w:rsid w:val="00B26EC2"/>
    <w:rsid w:val="00B32DD9"/>
    <w:rsid w:val="00B504D2"/>
    <w:rsid w:val="00B64BB6"/>
    <w:rsid w:val="00B64FD5"/>
    <w:rsid w:val="00B6539A"/>
    <w:rsid w:val="00B71523"/>
    <w:rsid w:val="00BB546E"/>
    <w:rsid w:val="00BB5FDA"/>
    <w:rsid w:val="00BB7FA8"/>
    <w:rsid w:val="00BC10DA"/>
    <w:rsid w:val="00C02FB4"/>
    <w:rsid w:val="00C0301C"/>
    <w:rsid w:val="00C44A98"/>
    <w:rsid w:val="00C4586E"/>
    <w:rsid w:val="00C71230"/>
    <w:rsid w:val="00CB3319"/>
    <w:rsid w:val="00CE1114"/>
    <w:rsid w:val="00D148FB"/>
    <w:rsid w:val="00D727A3"/>
    <w:rsid w:val="00D879E4"/>
    <w:rsid w:val="00DE138F"/>
    <w:rsid w:val="00E23F0D"/>
    <w:rsid w:val="00E751D1"/>
    <w:rsid w:val="00E75F57"/>
    <w:rsid w:val="00E8561C"/>
    <w:rsid w:val="00EE5CF7"/>
    <w:rsid w:val="00EF6DA3"/>
    <w:rsid w:val="00F36FE7"/>
    <w:rsid w:val="00F40892"/>
    <w:rsid w:val="00F40EC5"/>
    <w:rsid w:val="00F95930"/>
    <w:rsid w:val="00F9618F"/>
    <w:rsid w:val="00FC2281"/>
    <w:rsid w:val="00FC2EA3"/>
    <w:rsid w:val="00FE48D4"/>
    <w:rsid w:val="0509020F"/>
    <w:rsid w:val="08BF7AB6"/>
    <w:rsid w:val="0E5E6B70"/>
    <w:rsid w:val="10605C30"/>
    <w:rsid w:val="15436E2A"/>
    <w:rsid w:val="1D8D3097"/>
    <w:rsid w:val="1EB35BE9"/>
    <w:rsid w:val="22D71C1D"/>
    <w:rsid w:val="241B5D7E"/>
    <w:rsid w:val="2CEE4FE6"/>
    <w:rsid w:val="2DA46341"/>
    <w:rsid w:val="2E1B5191"/>
    <w:rsid w:val="4B08477A"/>
    <w:rsid w:val="4DE15432"/>
    <w:rsid w:val="4EEB748F"/>
    <w:rsid w:val="53C122C6"/>
    <w:rsid w:val="5C282FF8"/>
    <w:rsid w:val="664975FA"/>
    <w:rsid w:val="6D3342CE"/>
    <w:rsid w:val="70E45137"/>
    <w:rsid w:val="768A0573"/>
    <w:rsid w:val="7E8E4941"/>
    <w:rsid w:val="7FE55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2"/>
    <w:qFormat/>
    <w:uiPriority w:val="0"/>
    <w:rPr>
      <w:rFonts w:ascii="宋体"/>
      <w:sz w:val="18"/>
      <w:szCs w:val="18"/>
    </w:rPr>
  </w:style>
  <w:style w:type="paragraph" w:styleId="3">
    <w:name w:val="Date"/>
    <w:basedOn w:val="1"/>
    <w:next w:val="1"/>
    <w:link w:val="13"/>
    <w:qFormat/>
    <w:uiPriority w:val="0"/>
    <w:pPr>
      <w:ind w:left="100" w:leftChars="2500"/>
    </w:pPr>
  </w:style>
  <w:style w:type="paragraph" w:styleId="4">
    <w:name w:val="Balloon Text"/>
    <w:basedOn w:val="1"/>
    <w:link w:val="11"/>
    <w:qFormat/>
    <w:uiPriority w:val="0"/>
    <w:rPr>
      <w:sz w:val="18"/>
      <w:szCs w:val="18"/>
    </w:rPr>
  </w:style>
  <w:style w:type="paragraph" w:styleId="5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页脚 字符"/>
    <w:basedOn w:val="8"/>
    <w:link w:val="5"/>
    <w:qFormat/>
    <w:uiPriority w:val="99"/>
    <w:rPr>
      <w:kern w:val="2"/>
      <w:sz w:val="18"/>
      <w:szCs w:val="18"/>
    </w:rPr>
  </w:style>
  <w:style w:type="character" w:customStyle="1" w:styleId="11">
    <w:name w:val="批注框文本 字符"/>
    <w:basedOn w:val="8"/>
    <w:link w:val="4"/>
    <w:qFormat/>
    <w:uiPriority w:val="0"/>
    <w:rPr>
      <w:kern w:val="2"/>
      <w:sz w:val="18"/>
      <w:szCs w:val="18"/>
    </w:rPr>
  </w:style>
  <w:style w:type="character" w:customStyle="1" w:styleId="12">
    <w:name w:val="文档结构图 字符"/>
    <w:basedOn w:val="8"/>
    <w:link w:val="2"/>
    <w:qFormat/>
    <w:uiPriority w:val="0"/>
    <w:rPr>
      <w:rFonts w:ascii="宋体"/>
      <w:kern w:val="2"/>
      <w:sz w:val="18"/>
      <w:szCs w:val="18"/>
    </w:rPr>
  </w:style>
  <w:style w:type="character" w:customStyle="1" w:styleId="13">
    <w:name w:val="日期 字符"/>
    <w:basedOn w:val="8"/>
    <w:link w:val="3"/>
    <w:qFormat/>
    <w:uiPriority w:val="0"/>
    <w:rPr>
      <w:kern w:val="2"/>
      <w:sz w:val="21"/>
      <w:szCs w:val="24"/>
    </w:rPr>
  </w:style>
  <w:style w:type="paragraph" w:customStyle="1" w:styleId="14">
    <w:name w:val="Default"/>
    <w:qFormat/>
    <w:uiPriority w:val="0"/>
    <w:pPr>
      <w:widowControl w:val="0"/>
      <w:autoSpaceDE w:val="0"/>
      <w:autoSpaceDN w:val="0"/>
      <w:adjustRightInd w:val="0"/>
    </w:pPr>
    <w:rPr>
      <w:rFonts w:ascii="等线" w:hAnsi="Times New Roman" w:eastAsia="等线" w:cs="等线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70C3CDB-C286-474E-B4B4-8E897063A23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3</Pages>
  <Words>812</Words>
  <Characters>897</Characters>
  <Lines>7</Lines>
  <Paragraphs>2</Paragraphs>
  <TotalTime>1</TotalTime>
  <ScaleCrop>false</ScaleCrop>
  <LinksUpToDate>false</LinksUpToDate>
  <CharactersWithSpaces>928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2019-03-11T01:52:00Z</dcterms:created>
  <dc:creator>y</dc:creator>
  <cp:lastModifiedBy>露</cp:lastModifiedBy>
  <cp:lastPrinted>2019-03-11T04:37:00Z</cp:lastPrinted>
  <dcterms:modified xsi:type="dcterms:W3CDTF">2023-04-28T06:31:48Z</dcterms:modified>
  <dc:title>邀 请 函</dc:title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3B66F24945A1470FAE09BC6FCCFE1AC4_13</vt:lpwstr>
  </property>
</Properties>
</file>